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3E0B3" w14:textId="22BA9A64" w:rsidR="00EF6F44" w:rsidRDefault="008329EB" w:rsidP="008329EB">
      <w:pPr>
        <w:pStyle w:val="a3"/>
        <w:numPr>
          <w:ilvl w:val="0"/>
          <w:numId w:val="1"/>
        </w:numPr>
        <w:ind w:leftChars="0"/>
        <w:rPr>
          <w:lang w:eastAsia="zh-CN"/>
        </w:rPr>
      </w:pPr>
      <w:r>
        <w:rPr>
          <w:rFonts w:hint="eastAsia"/>
          <w:lang w:eastAsia="zh-CN"/>
        </w:rPr>
        <w:t>首先，</w:t>
      </w:r>
      <w:proofErr w:type="gramStart"/>
      <w:r>
        <w:rPr>
          <w:rFonts w:hint="eastAsia"/>
          <w:lang w:eastAsia="zh-CN"/>
        </w:rPr>
        <w:t>载入没脱壳</w:t>
      </w:r>
      <w:proofErr w:type="gramEnd"/>
      <w:r>
        <w:rPr>
          <w:rFonts w:hint="eastAsia"/>
          <w:lang w:eastAsia="zh-CN"/>
        </w:rPr>
        <w:t>的程序</w:t>
      </w:r>
    </w:p>
    <w:p w14:paraId="7F4C434A" w14:textId="5EB5258F" w:rsidR="008329EB" w:rsidRDefault="008329EB" w:rsidP="008329EB">
      <w:pPr>
        <w:pStyle w:val="a3"/>
        <w:numPr>
          <w:ilvl w:val="0"/>
          <w:numId w:val="1"/>
        </w:numPr>
        <w:ind w:leftChars="0"/>
        <w:rPr>
          <w:lang w:eastAsia="zh-CN"/>
        </w:rPr>
      </w:pPr>
      <w:r>
        <w:rPr>
          <w:rFonts w:hint="eastAsia"/>
          <w:lang w:eastAsia="zh-CN"/>
        </w:rPr>
        <w:t>按</w:t>
      </w:r>
      <w:r>
        <w:rPr>
          <w:rFonts w:hint="eastAsia"/>
          <w:lang w:eastAsia="zh-CN"/>
        </w:rPr>
        <w:t>shift</w:t>
      </w:r>
      <w:r>
        <w:rPr>
          <w:lang w:eastAsia="zh-CN"/>
        </w:rPr>
        <w:t>+F9</w:t>
      </w:r>
      <w:r>
        <w:rPr>
          <w:rFonts w:hint="eastAsia"/>
          <w:lang w:eastAsia="zh-CN"/>
        </w:rPr>
        <w:t>运行程序，直到堆栈里出现有硬盘址纹</w:t>
      </w:r>
    </w:p>
    <w:p w14:paraId="527F1A0E" w14:textId="737BB9A0" w:rsidR="00AE571B" w:rsidRDefault="00AE571B" w:rsidP="00AE571B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6C8D2C67" wp14:editId="745466B1">
            <wp:extent cx="2787907" cy="1252538"/>
            <wp:effectExtent l="0" t="0" r="0" b="5080"/>
            <wp:docPr id="9364498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49830" name="图片 9364498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552" cy="1259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862B9" w14:textId="1679F966" w:rsidR="00AE571B" w:rsidRDefault="00AE571B" w:rsidP="00AE571B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在代码区段下内存断点</w:t>
      </w:r>
    </w:p>
    <w:p w14:paraId="1652D450" w14:textId="77FF35B4" w:rsidR="00AE571B" w:rsidRDefault="00AE571B" w:rsidP="00AE571B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14BC4550" wp14:editId="581CD1C6">
            <wp:extent cx="3309577" cy="400050"/>
            <wp:effectExtent l="0" t="0" r="5715" b="0"/>
            <wp:docPr id="17987618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61862" name="图片 17987618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743" cy="40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0CFE" w14:textId="0648A6A4" w:rsidR="00AE571B" w:rsidRDefault="00AE571B" w:rsidP="00AE571B">
      <w:pPr>
        <w:pStyle w:val="a3"/>
        <w:numPr>
          <w:ilvl w:val="0"/>
          <w:numId w:val="1"/>
        </w:numPr>
        <w:ind w:leftChars="0"/>
        <w:rPr>
          <w:lang w:eastAsia="zh-CN"/>
        </w:rPr>
      </w:pPr>
      <w:r>
        <w:rPr>
          <w:rFonts w:hint="eastAsia"/>
          <w:lang w:eastAsia="zh-CN"/>
        </w:rPr>
        <w:t>来到这里</w:t>
      </w:r>
    </w:p>
    <w:p w14:paraId="757FC620" w14:textId="62D04802" w:rsidR="00AE571B" w:rsidRDefault="00AE571B" w:rsidP="00AE571B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6B676245" wp14:editId="5EE74347">
            <wp:extent cx="3465699" cy="709613"/>
            <wp:effectExtent l="0" t="0" r="1905" b="0"/>
            <wp:docPr id="14211622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62203" name="图片 142116220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022" cy="71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563CF" w14:textId="4ED02145" w:rsidR="00AE571B" w:rsidRDefault="00AE571B" w:rsidP="00AE571B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复制</w:t>
      </w:r>
      <w:r>
        <w:rPr>
          <w:rFonts w:hint="eastAsia"/>
          <w:lang w:eastAsia="zh-CN"/>
        </w:rPr>
        <w:t>4C</w:t>
      </w:r>
      <w:r>
        <w:rPr>
          <w:lang w:eastAsia="zh-CN"/>
        </w:rPr>
        <w:t>3298</w:t>
      </w:r>
      <w:r>
        <w:rPr>
          <w:rFonts w:hint="eastAsia"/>
          <w:lang w:eastAsia="zh-CN"/>
        </w:rPr>
        <w:t>这个地址，因为程序是在这里写入注册成功的用户名</w:t>
      </w:r>
    </w:p>
    <w:p w14:paraId="0AB703A6" w14:textId="3CDE0ABE" w:rsidR="00AE571B" w:rsidRDefault="00E57E40" w:rsidP="00E57E40">
      <w:pPr>
        <w:pStyle w:val="a3"/>
        <w:numPr>
          <w:ilvl w:val="0"/>
          <w:numId w:val="1"/>
        </w:numPr>
        <w:ind w:leftChars="0"/>
        <w:rPr>
          <w:lang w:eastAsia="zh-CN"/>
        </w:rPr>
      </w:pPr>
      <w:r>
        <w:rPr>
          <w:rFonts w:hint="eastAsia"/>
          <w:lang w:eastAsia="zh-CN"/>
        </w:rPr>
        <w:t>来到已经脱壳的程序，下一个硬件断点，</w:t>
      </w:r>
      <w:r>
        <w:rPr>
          <w:rFonts w:hint="eastAsia"/>
          <w:lang w:eastAsia="zh-CN"/>
        </w:rPr>
        <w:t>dd</w:t>
      </w:r>
      <w:r>
        <w:rPr>
          <w:lang w:eastAsia="zh-CN"/>
        </w:rPr>
        <w:t>+</w:t>
      </w:r>
      <w:r>
        <w:rPr>
          <w:rFonts w:hint="eastAsia"/>
          <w:lang w:eastAsia="zh-CN"/>
        </w:rPr>
        <w:t>地址</w:t>
      </w:r>
    </w:p>
    <w:p w14:paraId="45713DDC" w14:textId="69962A38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0DE8E92" wp14:editId="42A39B73">
            <wp:extent cx="2695951" cy="419158"/>
            <wp:effectExtent l="0" t="0" r="9525" b="0"/>
            <wp:docPr id="16958114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11451" name="图片 16958114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41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F528E" w14:textId="2664E905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回车，来到这个地址</w:t>
      </w:r>
    </w:p>
    <w:p w14:paraId="6D6EC2D5" w14:textId="14A0B5A4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746508E0" wp14:editId="02723FF0">
            <wp:extent cx="2657103" cy="1057275"/>
            <wp:effectExtent l="0" t="0" r="0" b="0"/>
            <wp:docPr id="3835564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556472" name="图片 3835564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942" cy="106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E1B5" w14:textId="236393FA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在下面随便找到一个空地址，并且编辑二进制数据</w:t>
      </w:r>
    </w:p>
    <w:p w14:paraId="6814E459" w14:textId="1B826ED8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75E30BD6" wp14:editId="53125C78">
            <wp:extent cx="2724150" cy="2237108"/>
            <wp:effectExtent l="0" t="0" r="0" b="0"/>
            <wp:docPr id="2182384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38401" name="图片 2182384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103" cy="224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E108" w14:textId="5D4881C0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在</w:t>
      </w:r>
      <w:r>
        <w:rPr>
          <w:rFonts w:hint="eastAsia"/>
          <w:lang w:eastAsia="zh-CN"/>
        </w:rPr>
        <w:t>ASCII</w:t>
      </w:r>
      <w:r>
        <w:rPr>
          <w:rFonts w:hint="eastAsia"/>
          <w:lang w:eastAsia="zh-CN"/>
        </w:rPr>
        <w:t>填写上字符串，把‘保留大小’的勾去掉</w:t>
      </w:r>
    </w:p>
    <w:p w14:paraId="2C45902C" w14:textId="624F690E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1B7E28F0" wp14:editId="10126CB6">
            <wp:extent cx="2600325" cy="1436838"/>
            <wp:effectExtent l="0" t="0" r="0" b="0"/>
            <wp:docPr id="124001307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13078" name="图片 124001307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776" cy="144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3E8B1" w14:textId="10D52AC1" w:rsidR="00FB66F5" w:rsidRDefault="00E57E40" w:rsidP="00FB66F5">
      <w:pPr>
        <w:pStyle w:val="a3"/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然后把修改过的复制到刚才写入注册信息的地址</w:t>
      </w:r>
    </w:p>
    <w:p w14:paraId="13A06465" w14:textId="01B3B2ED" w:rsidR="00E57E40" w:rsidRDefault="00E57E40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5DE895F" wp14:editId="1B20C42B">
            <wp:extent cx="2924583" cy="371527"/>
            <wp:effectExtent l="0" t="0" r="0" b="9525"/>
            <wp:docPr id="7647185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18520" name="图片 7647185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87C43" w14:textId="3244E46C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修改</w:t>
      </w:r>
      <w:r>
        <w:rPr>
          <w:rFonts w:hint="eastAsia"/>
          <w:lang w:eastAsia="zh-CN"/>
        </w:rPr>
        <w:t>写入注册信息的地址</w:t>
      </w:r>
      <w:r>
        <w:rPr>
          <w:rFonts w:hint="eastAsia"/>
          <w:lang w:eastAsia="zh-CN"/>
        </w:rPr>
        <w:t>的十六进制的数据值</w:t>
      </w:r>
    </w:p>
    <w:p w14:paraId="32EFE400" w14:textId="0A9C9B39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4FB9859" wp14:editId="04150E7D">
            <wp:extent cx="1785681" cy="2066925"/>
            <wp:effectExtent l="0" t="0" r="5080" b="0"/>
            <wp:docPr id="20054802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80238" name="图片 200548023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774" cy="207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90A34" w14:textId="3074FDD6" w:rsidR="00FB66F5" w:rsidRDefault="00FB66F5" w:rsidP="00E57E40">
      <w:pPr>
        <w:pStyle w:val="a3"/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t>把刚才修改过的信息的地址复制到</w:t>
      </w:r>
      <w:r>
        <w:rPr>
          <w:rFonts w:hint="eastAsia"/>
          <w:lang w:eastAsia="zh-CN"/>
        </w:rPr>
        <w:t>十六进制</w:t>
      </w:r>
    </w:p>
    <w:p w14:paraId="6E935069" w14:textId="7943C57F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7FC9212" wp14:editId="04DC8232">
            <wp:extent cx="2719388" cy="1384288"/>
            <wp:effectExtent l="0" t="0" r="5080" b="6985"/>
            <wp:docPr id="11415425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4255" name="图片 11415425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490" cy="13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25A9" w14:textId="1DE77045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结果</w:t>
      </w:r>
    </w:p>
    <w:p w14:paraId="4ADB44B2" w14:textId="3B152904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5D35C0A" wp14:editId="5C25A876">
            <wp:extent cx="3028950" cy="360963"/>
            <wp:effectExtent l="0" t="0" r="0" b="1270"/>
            <wp:docPr id="798690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9034" name="图片 7986903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665" cy="36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69E3" w14:textId="7AFE86C3" w:rsidR="00FB66F5" w:rsidRDefault="00FB66F5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把这个窗口里的内容，从头到尾选中，并复制成可执行文件</w:t>
      </w:r>
    </w:p>
    <w:p w14:paraId="2FCEE321" w14:textId="3DEE8492" w:rsidR="00FB66F5" w:rsidRDefault="004E256B" w:rsidP="00E57E40">
      <w:pPr>
        <w:pStyle w:val="a3"/>
        <w:ind w:leftChars="0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02609867" wp14:editId="5095FBB0">
            <wp:extent cx="2652713" cy="1619860"/>
            <wp:effectExtent l="0" t="0" r="0" b="0"/>
            <wp:docPr id="18853303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30335" name="图片 18853303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381" cy="162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B7D9" w14:textId="790DE03F" w:rsidR="004E256B" w:rsidRDefault="004E256B" w:rsidP="00E57E40">
      <w:pPr>
        <w:pStyle w:val="a3"/>
        <w:ind w:leftChars="0"/>
        <w:rPr>
          <w:lang w:eastAsia="zh-CN"/>
        </w:rPr>
      </w:pPr>
      <w:r>
        <w:rPr>
          <w:rFonts w:hint="eastAsia"/>
          <w:lang w:eastAsia="zh-CN"/>
        </w:rPr>
        <w:t>破解成功</w:t>
      </w:r>
    </w:p>
    <w:p w14:paraId="321127CB" w14:textId="751D4189" w:rsidR="004E256B" w:rsidRDefault="004E256B" w:rsidP="00E57E40">
      <w:pPr>
        <w:pStyle w:val="a3"/>
        <w:ind w:leftChars="0"/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7E68263E" wp14:editId="1D496B43">
            <wp:extent cx="1619250" cy="1706362"/>
            <wp:effectExtent l="0" t="0" r="0" b="8255"/>
            <wp:docPr id="51318746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87460" name="图片 51318746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653" cy="171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56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C0322"/>
    <w:multiLevelType w:val="hybridMultilevel"/>
    <w:tmpl w:val="F4DE6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44"/>
    <w:rsid w:val="004E256B"/>
    <w:rsid w:val="004E5E3D"/>
    <w:rsid w:val="008329EB"/>
    <w:rsid w:val="00AE571B"/>
    <w:rsid w:val="00E57E40"/>
    <w:rsid w:val="00EF6F44"/>
    <w:rsid w:val="00FB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ans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AC3EA"/>
  <w15:chartTrackingRefBased/>
  <w15:docId w15:val="{5CE65C57-258D-496D-BA2A-DB79E14E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Hans-HK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9EB"/>
    <w:pPr>
      <w:ind w:leftChars="400"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Rui</dc:creator>
  <cp:keywords/>
  <dc:description/>
  <cp:lastModifiedBy>Rui Tang</cp:lastModifiedBy>
  <cp:revision>3</cp:revision>
  <dcterms:created xsi:type="dcterms:W3CDTF">2024-01-09T12:04:00Z</dcterms:created>
  <dcterms:modified xsi:type="dcterms:W3CDTF">2024-01-09T12:49:00Z</dcterms:modified>
</cp:coreProperties>
</file>